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059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059D3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059D3" w:rsidP="003C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20BD">
              <w:rPr>
                <w:sz w:val="22"/>
                <w:szCs w:val="22"/>
              </w:rPr>
              <w:t> 916 505,43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7E2708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E270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B6A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623A5">
              <w:rPr>
                <w:sz w:val="22"/>
                <w:szCs w:val="22"/>
              </w:rPr>
              <w:t>2</w:t>
            </w:r>
            <w:r w:rsidR="00E73CB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B6A30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8623A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E2708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E2708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E9" w:rsidRDefault="004957E9" w:rsidP="00A07D80">
      <w:r>
        <w:separator/>
      </w:r>
    </w:p>
  </w:endnote>
  <w:endnote w:type="continuationSeparator" w:id="0">
    <w:p w:rsidR="004957E9" w:rsidRDefault="004957E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E9" w:rsidRDefault="004957E9" w:rsidP="00A07D80">
      <w:r>
        <w:separator/>
      </w:r>
    </w:p>
  </w:footnote>
  <w:footnote w:type="continuationSeparator" w:id="0">
    <w:p w:rsidR="004957E9" w:rsidRDefault="004957E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25A72"/>
    <w:rsid w:val="00240463"/>
    <w:rsid w:val="0025550F"/>
    <w:rsid w:val="002A12E1"/>
    <w:rsid w:val="002B6A30"/>
    <w:rsid w:val="002C246C"/>
    <w:rsid w:val="00300F41"/>
    <w:rsid w:val="003C20BD"/>
    <w:rsid w:val="00411911"/>
    <w:rsid w:val="0042381E"/>
    <w:rsid w:val="00427BE0"/>
    <w:rsid w:val="004957E9"/>
    <w:rsid w:val="004B27F0"/>
    <w:rsid w:val="004E4510"/>
    <w:rsid w:val="00514D13"/>
    <w:rsid w:val="005649E8"/>
    <w:rsid w:val="005765DE"/>
    <w:rsid w:val="006856BB"/>
    <w:rsid w:val="006B7B6F"/>
    <w:rsid w:val="00706FB3"/>
    <w:rsid w:val="007217F5"/>
    <w:rsid w:val="00762FC6"/>
    <w:rsid w:val="007E2708"/>
    <w:rsid w:val="00813683"/>
    <w:rsid w:val="008623A5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8321A"/>
    <w:rsid w:val="00CC571F"/>
    <w:rsid w:val="00D415FB"/>
    <w:rsid w:val="00D61C7F"/>
    <w:rsid w:val="00D8248E"/>
    <w:rsid w:val="00DE424D"/>
    <w:rsid w:val="00E73CB8"/>
    <w:rsid w:val="00E821F6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cp:lastPrinted>2018-01-26T00:31:00Z</cp:lastPrinted>
  <dcterms:created xsi:type="dcterms:W3CDTF">2018-02-28T09:28:00Z</dcterms:created>
  <dcterms:modified xsi:type="dcterms:W3CDTF">2018-05-25T01:15:00Z</dcterms:modified>
</cp:coreProperties>
</file>